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6" w:rsidRDefault="00564C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DBDD8" wp14:editId="0219002F">
                <wp:simplePos x="0" y="0"/>
                <wp:positionH relativeFrom="column">
                  <wp:posOffset>-295275</wp:posOffset>
                </wp:positionH>
                <wp:positionV relativeFrom="paragraph">
                  <wp:posOffset>1409700</wp:posOffset>
                </wp:positionV>
                <wp:extent cx="6467475" cy="3295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D1" w:rsidRPr="000C5D4F" w:rsidRDefault="00A83618" w:rsidP="00A83618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</w:pPr>
                            <w:r w:rsidRPr="000C5D4F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 xml:space="preserve">The warm weather is finally here!  </w:t>
                            </w:r>
                          </w:p>
                          <w:p w:rsidR="006A10D1" w:rsidRPr="000C5D4F" w:rsidRDefault="006A10D1" w:rsidP="00A83618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Here are some activity ideas for home to</w:t>
                            </w:r>
                            <w:r w:rsidR="00A83618"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 continue </w:t>
                            </w:r>
                          </w:p>
                          <w:p w:rsidR="0048174F" w:rsidRPr="000C5D4F" w:rsidRDefault="00A83618" w:rsidP="00A83618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working</w:t>
                            </w:r>
                            <w:proofErr w:type="gramEnd"/>
                            <w:r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6A10D1"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language and </w:t>
                            </w:r>
                            <w:r w:rsidRPr="000C5D4F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communication.</w:t>
                            </w:r>
                          </w:p>
                          <w:p w:rsidR="006A10D1" w:rsidRPr="001357E1" w:rsidRDefault="006A10D1" w:rsidP="00A83618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</w:p>
                          <w:p w:rsidR="001357E1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Have fun with chalk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3618" w:rsidRPr="001357E1" w:rsidRDefault="001357E1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D</w:t>
                            </w:r>
                            <w:r w:rsidR="00A83618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raw pictures on the sidewalk or driveway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 Talk about what you made and the colors you used.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Go outside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3618" w:rsidRPr="001357E1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G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</w:t>
                            </w:r>
                            <w:r w:rsidR="00564C65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the park, playground, pool, beach, and/or local community events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Scavenger hunt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3618" w:rsidRPr="001357E1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H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ide objects and pictures in the house or in the backyard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Play in the car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train/subway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5464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W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hile traveling play </w:t>
                            </w:r>
                            <w:r w:rsidR="002D54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“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I Spy</w:t>
                            </w:r>
                            <w:r w:rsidR="002D54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”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and look for specific objects such as colors and shapes </w:t>
                            </w:r>
                          </w:p>
                          <w:p w:rsidR="00A83618" w:rsidRPr="001357E1" w:rsidRDefault="006A10D1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(</w:t>
                            </w:r>
                            <w:r w:rsidR="002D54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“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I spy with my little eye something red</w:t>
                            </w:r>
                            <w:r w:rsidR="002D54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”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)</w:t>
                            </w:r>
                            <w:r w:rsidR="0096132A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Buy a journal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5464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C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hildren can write, cut out pictures, or glue in pictures from events that they take part in this </w:t>
                            </w:r>
                          </w:p>
                          <w:p w:rsidR="00A83618" w:rsidRPr="001357E1" w:rsidRDefault="006A10D1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spring/summer</w:t>
                            </w:r>
                            <w:proofErr w:type="gramEnd"/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so you can go back and </w:t>
                            </w:r>
                            <w:r w:rsidR="0096132A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re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visit them anytime</w:t>
                            </w:r>
                            <w:r w:rsidR="0096132A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Play games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: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3618" w:rsidRPr="001357E1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B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oard games work on turn-taking skills and a fun way to learn</w:t>
                            </w: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132A" w:rsidRDefault="00A83618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357E1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Read, Read, Read</w:t>
                            </w:r>
                            <w:r w:rsidRPr="001357E1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D5464" w:rsidRDefault="0096132A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G</w:t>
                            </w:r>
                            <w:r w:rsidR="006A10D1"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o to the library and pick out several books. You can work on identifying pictures, </w:t>
                            </w:r>
                          </w:p>
                          <w:p w:rsidR="00A83618" w:rsidRPr="001357E1" w:rsidRDefault="006A10D1" w:rsidP="001357E1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labeling</w:t>
                            </w:r>
                            <w:proofErr w:type="gramEnd"/>
                            <w:r w:rsidRPr="001357E1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 xml:space="preserve"> items, answering questions, and retelling stories</w:t>
                            </w:r>
                            <w:r w:rsidR="0096132A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11pt;width:509.25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" strokeweight="1.25pt">
                <v:stroke dashstyle="dashDot"/>
                <v:textbox>
                  <w:txbxContent>
                    <w:p w:rsidR="006A10D1" w:rsidRPr="000C5D4F" w:rsidRDefault="00A83618" w:rsidP="00A83618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</w:pPr>
                      <w:r w:rsidRPr="000C5D4F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 xml:space="preserve">The warm weather is finally here!  </w:t>
                      </w:r>
                    </w:p>
                    <w:p w:rsidR="006A10D1" w:rsidRPr="000C5D4F" w:rsidRDefault="006A10D1" w:rsidP="00A83618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Here are some activity ideas for home to</w:t>
                      </w:r>
                      <w:r w:rsidR="00A83618"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 continue </w:t>
                      </w:r>
                    </w:p>
                    <w:p w:rsidR="0048174F" w:rsidRPr="000C5D4F" w:rsidRDefault="00A83618" w:rsidP="00A83618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working</w:t>
                      </w:r>
                      <w:proofErr w:type="gramEnd"/>
                      <w:r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 on </w:t>
                      </w:r>
                      <w:r w:rsidR="006A10D1"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language and </w:t>
                      </w:r>
                      <w:r w:rsidRPr="000C5D4F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communication.</w:t>
                      </w:r>
                    </w:p>
                    <w:p w:rsidR="006A10D1" w:rsidRPr="001357E1" w:rsidRDefault="006A10D1" w:rsidP="00A83618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</w:p>
                    <w:p w:rsidR="001357E1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Have fun with chalk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</w:p>
                    <w:p w:rsidR="00A83618" w:rsidRPr="001357E1" w:rsidRDefault="001357E1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D</w:t>
                      </w:r>
                      <w:r w:rsidR="00A83618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raw pictures on the sidewalk or driveway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 Talk about what you made and the colors you used.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Go outside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  <w:r w:rsidR="006A10D1"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3618" w:rsidRPr="001357E1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G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</w:t>
                      </w:r>
                      <w:r w:rsidR="00564C65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to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the park, playground, pool, beach, and/or local community events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Scavenger hunt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  <w:r w:rsidR="006A10D1"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3618" w:rsidRPr="001357E1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H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ide objects and pictures in the house or in the backyard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Play in the car</w:t>
                      </w:r>
                      <w:r w:rsidR="006A10D1"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/</w:t>
                      </w: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train/subway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  <w:r w:rsidR="006A10D1"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5464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W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hile traveling play </w:t>
                      </w:r>
                      <w:r w:rsidR="002D54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“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I Spy</w:t>
                      </w:r>
                      <w:r w:rsidR="002D54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”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and look for specific objects such as colors and shapes </w:t>
                      </w:r>
                    </w:p>
                    <w:p w:rsidR="00A83618" w:rsidRPr="001357E1" w:rsidRDefault="006A10D1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(</w:t>
                      </w:r>
                      <w:r w:rsidR="002D54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“</w:t>
                      </w:r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I spy with my little eye something red</w:t>
                      </w:r>
                      <w:r w:rsidR="002D54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”</w:t>
                      </w:r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)</w:t>
                      </w:r>
                      <w:r w:rsidR="0096132A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Buy a journal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  <w:r w:rsidR="006A10D1"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5464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C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hildren can write, cut out pictures, or glue in pictures from events that they take part in this </w:t>
                      </w:r>
                    </w:p>
                    <w:p w:rsidR="00A83618" w:rsidRPr="001357E1" w:rsidRDefault="006A10D1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proofErr w:type="gramStart"/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spring/summer</w:t>
                      </w:r>
                      <w:proofErr w:type="gramEnd"/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so you can go back and </w:t>
                      </w:r>
                      <w:r w:rsidR="0096132A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re</w:t>
                      </w:r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visit them anytime</w:t>
                      </w:r>
                      <w:r w:rsidR="0096132A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Play games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:</w:t>
                      </w:r>
                      <w:r w:rsidR="006A10D1"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3618" w:rsidRPr="001357E1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B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oard games work on turn-taking skills and a fun way to learn</w:t>
                      </w: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  <w:p w:rsidR="0096132A" w:rsidRDefault="00A83618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357E1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Read, Read, Read</w:t>
                      </w:r>
                      <w:r w:rsidRPr="001357E1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D5464" w:rsidRDefault="0096132A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G</w:t>
                      </w:r>
                      <w:r w:rsidR="006A10D1"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o to the library and pick out several books. You can work on identifying pictures, </w:t>
                      </w:r>
                    </w:p>
                    <w:p w:rsidR="00A83618" w:rsidRPr="001357E1" w:rsidRDefault="006A10D1" w:rsidP="001357E1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proofErr w:type="gramStart"/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labeling</w:t>
                      </w:r>
                      <w:proofErr w:type="gramEnd"/>
                      <w:r w:rsidRPr="001357E1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 xml:space="preserve"> items, answering questions, and retelling stories</w:t>
                      </w:r>
                      <w:r w:rsidR="0096132A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54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F921B" wp14:editId="1394E995">
                <wp:simplePos x="0" y="0"/>
                <wp:positionH relativeFrom="column">
                  <wp:posOffset>4267200</wp:posOffset>
                </wp:positionH>
                <wp:positionV relativeFrom="paragraph">
                  <wp:posOffset>4800600</wp:posOffset>
                </wp:positionV>
                <wp:extent cx="1970405" cy="3467100"/>
                <wp:effectExtent l="0" t="0" r="107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2A" w:rsidRPr="0096132A" w:rsidRDefault="0096132A" w:rsidP="009B2EE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592C70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:rsidR="0096132A" w:rsidRPr="002D5464" w:rsidRDefault="0096132A" w:rsidP="009B2EE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The Very Lonely Firefly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(Eric Carle)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Come on, Rain!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(Karen Hesse)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Beach Bugs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(David A. Carter)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Summer Days and Nights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(Wong Herbert Lee)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 xml:space="preserve">The Night </w:t>
                            </w:r>
                            <w:proofErr w:type="gramStart"/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Before</w:t>
                            </w:r>
                            <w:proofErr w:type="gramEnd"/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 xml:space="preserve"> Summer Vacation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(Natasha Wing)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Ice Cream Summer</w:t>
                            </w:r>
                          </w:p>
                          <w:p w:rsidR="001357E1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(Peter Sis)</w:t>
                            </w:r>
                          </w:p>
                          <w:p w:rsidR="00655D64" w:rsidRPr="00655D64" w:rsidRDefault="00655D64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8"/>
                                <w:szCs w:val="8"/>
                              </w:rPr>
                            </w:pPr>
                          </w:p>
                          <w:p w:rsidR="000C5D4F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i/>
                                <w:sz w:val="24"/>
                                <w:szCs w:val="24"/>
                              </w:rPr>
                              <w:t>The Relatives Came</w:t>
                            </w:r>
                          </w:p>
                          <w:p w:rsidR="001357E1" w:rsidRPr="0096132A" w:rsidRDefault="001357E1" w:rsidP="00655D6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 xml:space="preserve">(Cynthia </w:t>
                            </w:r>
                            <w:proofErr w:type="spellStart"/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Rylant</w:t>
                            </w:r>
                            <w:proofErr w:type="spellEnd"/>
                            <w:r w:rsidRPr="0096132A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57E1" w:rsidRPr="009B2EE0" w:rsidRDefault="001357E1" w:rsidP="001357E1">
                            <w:pPr>
                              <w:spacing w:after="0" w:line="240" w:lineRule="auto"/>
                              <w:rPr>
                                <w:rFonts w:ascii="HelloChalkTalk" w:hAnsi="HelloChalkTal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378pt;width:155.15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" strokeweight="2pt">
                <v:stroke dashstyle="1 1"/>
                <v:textbox>
                  <w:txbxContent>
                    <w:p w:rsidR="0096132A" w:rsidRPr="0096132A" w:rsidRDefault="0096132A" w:rsidP="009B2EE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</w:pPr>
                      <w:r w:rsidRPr="0096132A"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  <w:t xml:space="preserve">Summer </w:t>
                      </w:r>
                      <w:r w:rsidR="00592C70"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:rsidR="0096132A" w:rsidRPr="002D5464" w:rsidRDefault="0096132A" w:rsidP="009B2EE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The Very Lonely Firefly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(Eric Carle)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Come on, Rain!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(Karen Hesse)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Beach Bugs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(David A. Carter)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Summer Days and Nights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(Wong Herbert Lee)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 xml:space="preserve">The Night </w:t>
                      </w:r>
                      <w:proofErr w:type="gramStart"/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Before</w:t>
                      </w:r>
                      <w:proofErr w:type="gramEnd"/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 xml:space="preserve"> Summer Vacation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(Natasha Wing)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Ice Cream Summer</w:t>
                      </w:r>
                    </w:p>
                    <w:p w:rsidR="001357E1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(Peter Sis)</w:t>
                      </w:r>
                    </w:p>
                    <w:p w:rsidR="00655D64" w:rsidRPr="00655D64" w:rsidRDefault="00655D64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8"/>
                          <w:szCs w:val="8"/>
                        </w:rPr>
                      </w:pPr>
                    </w:p>
                    <w:p w:rsidR="000C5D4F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i/>
                          <w:sz w:val="24"/>
                          <w:szCs w:val="24"/>
                        </w:rPr>
                        <w:t>The Relatives Came</w:t>
                      </w:r>
                    </w:p>
                    <w:p w:rsidR="001357E1" w:rsidRPr="0096132A" w:rsidRDefault="001357E1" w:rsidP="00655D6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 xml:space="preserve">(Cynthia </w:t>
                      </w:r>
                      <w:proofErr w:type="spellStart"/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Rylant</w:t>
                      </w:r>
                      <w:proofErr w:type="spellEnd"/>
                      <w:r w:rsidRPr="0096132A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)</w:t>
                      </w:r>
                    </w:p>
                    <w:p w:rsidR="001357E1" w:rsidRPr="009B2EE0" w:rsidRDefault="001357E1" w:rsidP="001357E1">
                      <w:pPr>
                        <w:spacing w:after="0" w:line="240" w:lineRule="auto"/>
                        <w:rPr>
                          <w:rFonts w:ascii="HelloChalkTalk" w:hAnsi="HelloChalkTal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4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1AF73" wp14:editId="5144C311">
                <wp:simplePos x="0" y="0"/>
                <wp:positionH relativeFrom="column">
                  <wp:posOffset>3815715</wp:posOffset>
                </wp:positionH>
                <wp:positionV relativeFrom="paragraph">
                  <wp:posOffset>8373745</wp:posOffset>
                </wp:positionV>
                <wp:extent cx="2374265" cy="140398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4F" w:rsidRDefault="00D761CB" w:rsidP="004817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Speech Department</w:t>
                            </w:r>
                          </w:p>
                          <w:p w:rsidR="00D761CB" w:rsidRPr="0048174F" w:rsidRDefault="00D761CB" w:rsidP="0048174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P4@179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0.45pt;margin-top:659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" strokecolor="#c8da91 [1945]">
                <v:textbox style="mso-fit-shape-to-text:t">
                  <w:txbxContent>
                    <w:p w:rsidR="0048174F" w:rsidRDefault="00D761CB" w:rsidP="004817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Speech Department</w:t>
                      </w:r>
                    </w:p>
                    <w:p w:rsidR="00D761CB" w:rsidRPr="0048174F" w:rsidRDefault="00D761CB" w:rsidP="0048174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P4@179</w:t>
                      </w:r>
                    </w:p>
                  </w:txbxContent>
                </v:textbox>
              </v:shape>
            </w:pict>
          </mc:Fallback>
        </mc:AlternateContent>
      </w:r>
      <w:r w:rsidR="002D5464">
        <w:rPr>
          <w:noProof/>
        </w:rPr>
        <w:drawing>
          <wp:anchor distT="0" distB="0" distL="114300" distR="114300" simplePos="0" relativeHeight="251680768" behindDoc="0" locked="0" layoutInCell="1" allowOverlap="1" wp14:anchorId="55FC396B" wp14:editId="48339A55">
            <wp:simplePos x="0" y="0"/>
            <wp:positionH relativeFrom="column">
              <wp:posOffset>1743075</wp:posOffset>
            </wp:positionH>
            <wp:positionV relativeFrom="paragraph">
              <wp:posOffset>8374380</wp:posOffset>
            </wp:positionV>
            <wp:extent cx="1748790" cy="568960"/>
            <wp:effectExtent l="0" t="0" r="381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odd.com/images10/fall-clip-art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48E42" wp14:editId="6FC282F1">
                <wp:simplePos x="0" y="0"/>
                <wp:positionH relativeFrom="column">
                  <wp:posOffset>-295275</wp:posOffset>
                </wp:positionH>
                <wp:positionV relativeFrom="paragraph">
                  <wp:posOffset>4800600</wp:posOffset>
                </wp:positionV>
                <wp:extent cx="4562475" cy="3467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A9" w:rsidRPr="00655D64" w:rsidRDefault="000C5D4F" w:rsidP="00655D64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b/>
                              </w:rPr>
                              <w:t>Banana Sp</w:t>
                            </w:r>
                            <w:bookmarkStart w:id="0" w:name="_GoBack"/>
                            <w:r w:rsidRPr="00655D64">
                              <w:rPr>
                                <w:rFonts w:ascii="Footlight MT Light" w:hAnsi="Footlight MT Light"/>
                                <w:b/>
                              </w:rPr>
                              <w:t>lit Bites</w:t>
                            </w:r>
                          </w:p>
                          <w:p w:rsidR="000C5D4F" w:rsidRPr="00655D64" w:rsidRDefault="00655D64" w:rsidP="00655D64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55D64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>makes</w:t>
                            </w:r>
                            <w:proofErr w:type="gramEnd"/>
                            <w:r w:rsidRPr="00655D64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 xml:space="preserve"> 12 bites)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</w:p>
                          <w:p w:rsidR="000C5D4F" w:rsidRPr="002D5464" w:rsidRDefault="000C5D4F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2D5464">
                              <w:rPr>
                                <w:rFonts w:ascii="Footlight MT Light" w:hAnsi="Footlight MT Light"/>
                                <w:b/>
                              </w:rPr>
                              <w:t>Ingredients:</w:t>
                            </w:r>
                          </w:p>
                          <w:p w:rsidR="000C5D4F" w:rsidRPr="00655D64" w:rsidRDefault="000C5D4F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>12- 1 in</w:t>
                            </w:r>
                            <w:r w:rsidR="00655D64" w:rsidRPr="00655D64">
                              <w:rPr>
                                <w:rFonts w:ascii="Footlight MT Light" w:hAnsi="Footlight MT Light"/>
                              </w:rPr>
                              <w:t>.</w:t>
                            </w:r>
                            <w:r w:rsidRPr="00655D64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r w:rsidR="00655D64" w:rsidRPr="00655D64">
                              <w:rPr>
                                <w:rFonts w:ascii="Footlight MT Light" w:hAnsi="Footlight MT Light"/>
                              </w:rPr>
                              <w:t>pieces pineapple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 xml:space="preserve">1 banana cut into bite-sized pieces 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 xml:space="preserve">6 medium sized </w:t>
                            </w:r>
                            <w:proofErr w:type="gramStart"/>
                            <w:r w:rsidRPr="00655D64">
                              <w:rPr>
                                <w:rFonts w:ascii="Footlight MT Light" w:hAnsi="Footlight MT Light"/>
                              </w:rPr>
                              <w:t>strawberries,</w:t>
                            </w:r>
                            <w:proofErr w:type="gramEnd"/>
                            <w:r w:rsidRPr="00655D64">
                              <w:rPr>
                                <w:rFonts w:ascii="Footlight MT Light" w:hAnsi="Footlight MT Light"/>
                              </w:rPr>
                              <w:t xml:space="preserve"> cut in half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>2.5 oz. dark chocolate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>1 tsp. coconut oil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</w:rPr>
                              <w:t>Chopped nuts or coconut (optional)</w:t>
                            </w:r>
                          </w:p>
                          <w:p w:rsidR="00655D64" w:rsidRPr="00655D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</w:p>
                          <w:p w:rsidR="00655D64" w:rsidRPr="002D5464" w:rsidRDefault="00655D64" w:rsidP="000C5D4F">
                            <w:pPr>
                              <w:pStyle w:val="NoSpacing"/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</w:pPr>
                            <w:r w:rsidRPr="002D5464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1. Cut fruit and arrange into stacks.</w:t>
                            </w:r>
                          </w:p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2. Press a Popsicle stick through the fruit and freeze until solid.</w:t>
                            </w:r>
                          </w:p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3. Prepare a baking sheet with parchment paper.</w:t>
                            </w:r>
                          </w:p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4. Melt the chocolate along with the coconut oil on the stove-top or in the microwave, stirring frequently to prevent burning. Once completely melted, remove the frozen fruit from the freezer.</w:t>
                            </w:r>
                          </w:p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5. Dip the fruit in the chocolate, let the excess drip off and then place on the sheet to harden.</w:t>
                            </w:r>
                          </w:p>
                          <w:p w:rsid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 w:rsidRPr="00655D64"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6. If desired, dip the chocolate covered side immediately in chopped nuts or coconut before placing them on the sheet to harden.</w:t>
                            </w:r>
                          </w:p>
                          <w:p w:rsid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  <w:t>7. Once the chocolate is completely hardened, remove from the skeet and place in an airtight container to store in the freezer until ready to serve.</w:t>
                            </w:r>
                          </w:p>
                          <w:p w:rsidR="002D5464" w:rsidRPr="002D5464" w:rsidRDefault="002D5464" w:rsidP="002D5464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</w:pPr>
                            <w:r w:rsidRPr="002D5464">
                              <w:rPr>
                                <w:rFonts w:ascii="Footlight MT Light" w:hAnsi="Footlight MT Light"/>
                                <w:b/>
                                <w:sz w:val="20"/>
                                <w:szCs w:val="20"/>
                              </w:rPr>
                              <w:t>MOMables.com</w:t>
                            </w:r>
                          </w:p>
                          <w:bookmarkEnd w:id="0"/>
                          <w:p w:rsidR="00655D64" w:rsidRPr="00655D64" w:rsidRDefault="00655D64" w:rsidP="00655D64">
                            <w:pPr>
                              <w:pStyle w:val="NoSpacing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25pt;margin-top:378pt;width:359.25pt;height:2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">
                <v:textbox>
                  <w:txbxContent>
                    <w:p w:rsidR="00311AA9" w:rsidRPr="00655D64" w:rsidRDefault="000C5D4F" w:rsidP="00655D64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655D64">
                        <w:rPr>
                          <w:rFonts w:ascii="Footlight MT Light" w:hAnsi="Footlight MT Light"/>
                          <w:b/>
                        </w:rPr>
                        <w:t>Banana Split Bites</w:t>
                      </w:r>
                    </w:p>
                    <w:p w:rsidR="000C5D4F" w:rsidRPr="00655D64" w:rsidRDefault="00655D64" w:rsidP="00655D64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55D64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>makes</w:t>
                      </w:r>
                      <w:proofErr w:type="gramEnd"/>
                      <w:r w:rsidRPr="00655D64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 xml:space="preserve"> 12 bites)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</w:p>
                    <w:p w:rsidR="000C5D4F" w:rsidRPr="002D5464" w:rsidRDefault="000C5D4F" w:rsidP="000C5D4F">
                      <w:pPr>
                        <w:pStyle w:val="NoSpacing"/>
                        <w:rPr>
                          <w:rFonts w:ascii="Footlight MT Light" w:hAnsi="Footlight MT Light"/>
                          <w:b/>
                        </w:rPr>
                      </w:pPr>
                      <w:r w:rsidRPr="002D5464">
                        <w:rPr>
                          <w:rFonts w:ascii="Footlight MT Light" w:hAnsi="Footlight MT Light"/>
                          <w:b/>
                        </w:rPr>
                        <w:t>Ingredients:</w:t>
                      </w:r>
                    </w:p>
                    <w:p w:rsidR="000C5D4F" w:rsidRPr="00655D64" w:rsidRDefault="000C5D4F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>12- 1 in</w:t>
                      </w:r>
                      <w:r w:rsidR="00655D64" w:rsidRPr="00655D64">
                        <w:rPr>
                          <w:rFonts w:ascii="Footlight MT Light" w:hAnsi="Footlight MT Light"/>
                        </w:rPr>
                        <w:t>.</w:t>
                      </w:r>
                      <w:r w:rsidRPr="00655D64">
                        <w:rPr>
                          <w:rFonts w:ascii="Footlight MT Light" w:hAnsi="Footlight MT Light"/>
                        </w:rPr>
                        <w:t xml:space="preserve"> </w:t>
                      </w:r>
                      <w:r w:rsidR="00655D64" w:rsidRPr="00655D64">
                        <w:rPr>
                          <w:rFonts w:ascii="Footlight MT Light" w:hAnsi="Footlight MT Light"/>
                        </w:rPr>
                        <w:t>pieces pineapple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 xml:space="preserve">1 banana cut into bite-sized pieces 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 xml:space="preserve">6 medium sized </w:t>
                      </w:r>
                      <w:proofErr w:type="gramStart"/>
                      <w:r w:rsidRPr="00655D64">
                        <w:rPr>
                          <w:rFonts w:ascii="Footlight MT Light" w:hAnsi="Footlight MT Light"/>
                        </w:rPr>
                        <w:t>strawberries,</w:t>
                      </w:r>
                      <w:proofErr w:type="gramEnd"/>
                      <w:r w:rsidRPr="00655D64">
                        <w:rPr>
                          <w:rFonts w:ascii="Footlight MT Light" w:hAnsi="Footlight MT Light"/>
                        </w:rPr>
                        <w:t xml:space="preserve"> cut in half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>2.5 oz. dark chocolate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>1 tsp. coconut oil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  <w:r w:rsidRPr="00655D64">
                        <w:rPr>
                          <w:rFonts w:ascii="Footlight MT Light" w:hAnsi="Footlight MT Light"/>
                        </w:rPr>
                        <w:t>Chopped nuts or coconut (optional)</w:t>
                      </w:r>
                    </w:p>
                    <w:p w:rsidR="00655D64" w:rsidRPr="00655D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</w:p>
                    <w:p w:rsidR="00655D64" w:rsidRPr="002D5464" w:rsidRDefault="00655D64" w:rsidP="000C5D4F">
                      <w:pPr>
                        <w:pStyle w:val="NoSpacing"/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</w:pPr>
                      <w:r w:rsidRPr="002D5464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>Instructions: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1. Cut fruit and arrange into stacks.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2. Press a Popsicle stick through the fruit and freeze until solid.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3. Prepare a baking sheet with parchment paper.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4. Melt the chocolate along with the coconut oil on the stove-top or in the microwave, stirring frequently to prevent burning. Once completely melted, remove the frozen fruit from the freezer.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5. Dip the fruit in the chocolate, let the excess drip off and then place on the sheet to harden.</w:t>
                      </w:r>
                    </w:p>
                    <w:p w:rsid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 w:rsidRPr="00655D64"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6. If desired, dip the chocolate covered side immediately in chopped nuts or coconut before placing them on the sheet to harden.</w:t>
                      </w:r>
                    </w:p>
                    <w:p w:rsid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  <w:sz w:val="20"/>
                          <w:szCs w:val="20"/>
                        </w:rPr>
                        <w:t>7. Once the chocolate is completely hardened, remove from the skeet and place in an airtight container to store in the freezer until ready to serve.</w:t>
                      </w:r>
                    </w:p>
                    <w:p w:rsidR="002D5464" w:rsidRPr="002D5464" w:rsidRDefault="002D5464" w:rsidP="002D5464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</w:pPr>
                      <w:r w:rsidRPr="002D5464">
                        <w:rPr>
                          <w:rFonts w:ascii="Footlight MT Light" w:hAnsi="Footlight MT Light"/>
                          <w:b/>
                          <w:sz w:val="20"/>
                          <w:szCs w:val="20"/>
                        </w:rPr>
                        <w:t>MOMables.com</w:t>
                      </w:r>
                    </w:p>
                    <w:p w:rsidR="00655D64" w:rsidRPr="00655D64" w:rsidRDefault="00655D64" w:rsidP="00655D64">
                      <w:pPr>
                        <w:pStyle w:val="NoSpacing"/>
                        <w:rPr>
                          <w:rFonts w:ascii="Footlight MT Light" w:hAnsi="Footlight M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D4F">
        <w:rPr>
          <w:noProof/>
        </w:rPr>
        <w:drawing>
          <wp:anchor distT="0" distB="0" distL="114300" distR="114300" simplePos="0" relativeHeight="251678720" behindDoc="0" locked="0" layoutInCell="1" allowOverlap="1" wp14:anchorId="14265941" wp14:editId="1E3AD647">
            <wp:simplePos x="0" y="0"/>
            <wp:positionH relativeFrom="column">
              <wp:posOffset>2938145</wp:posOffset>
            </wp:positionH>
            <wp:positionV relativeFrom="paragraph">
              <wp:posOffset>5334000</wp:posOffset>
            </wp:positionV>
            <wp:extent cx="876300" cy="6997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dd.com/images10/fall-clip-art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B1618" wp14:editId="3FCB6851">
                <wp:simplePos x="0" y="0"/>
                <wp:positionH relativeFrom="column">
                  <wp:posOffset>-247650</wp:posOffset>
                </wp:positionH>
                <wp:positionV relativeFrom="paragraph">
                  <wp:posOffset>6372225</wp:posOffset>
                </wp:positionV>
                <wp:extent cx="45085" cy="450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8C" w:rsidRPr="00395F8C" w:rsidRDefault="00395F8C" w:rsidP="000C5D4F">
                            <w:pPr>
                              <w:rPr>
                                <w:rFonts w:ascii="HelloChalkTalk" w:hAnsi="HelloChalkTalk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5pt;margin-top:501.7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" stroked="f">
                <v:textbox>
                  <w:txbxContent>
                    <w:p w:rsidR="00395F8C" w:rsidRPr="00395F8C" w:rsidRDefault="00395F8C" w:rsidP="000C5D4F">
                      <w:pPr>
                        <w:rPr>
                          <w:rFonts w:ascii="HelloChalkTalk" w:hAnsi="HelloChalkTalk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3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6F0D9" wp14:editId="1C425CEC">
                <wp:simplePos x="0" y="0"/>
                <wp:positionH relativeFrom="column">
                  <wp:posOffset>-419100</wp:posOffset>
                </wp:positionH>
                <wp:positionV relativeFrom="paragraph">
                  <wp:posOffset>438150</wp:posOffset>
                </wp:positionV>
                <wp:extent cx="666750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4F" w:rsidRPr="00564C65" w:rsidRDefault="0048174F" w:rsidP="00564C65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56"/>
                                <w:szCs w:val="56"/>
                              </w:rPr>
                            </w:pPr>
                            <w:r w:rsidRPr="00564C65">
                              <w:rPr>
                                <w:rFonts w:ascii="Footlight MT Light" w:hAnsi="Footlight MT Light"/>
                                <w:sz w:val="56"/>
                                <w:szCs w:val="56"/>
                              </w:rPr>
                              <w:t>From the Speech Room</w:t>
                            </w:r>
                          </w:p>
                          <w:p w:rsidR="00564C65" w:rsidRPr="00564C65" w:rsidRDefault="00564C65" w:rsidP="00564C65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sz w:val="12"/>
                                <w:szCs w:val="12"/>
                              </w:rPr>
                            </w:pPr>
                          </w:p>
                          <w:p w:rsidR="0048174F" w:rsidRPr="00564C65" w:rsidRDefault="00D761CB" w:rsidP="00564C65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64C65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>Summer</w:t>
                            </w:r>
                            <w:r w:rsidR="001357E1" w:rsidRPr="00564C65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 2019</w:t>
                            </w:r>
                            <w:r w:rsidRPr="00564C65">
                              <w:rPr>
                                <w:rFonts w:ascii="Footlight MT Light" w:hAnsi="Footlight MT Light"/>
                                <w:sz w:val="48"/>
                                <w:szCs w:val="48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pt;margin-top:34.5pt;width:5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" filled="f" stroked="f">
                <v:textbox>
                  <w:txbxContent>
                    <w:p w:rsidR="0048174F" w:rsidRPr="00564C65" w:rsidRDefault="0048174F" w:rsidP="00564C65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56"/>
                          <w:szCs w:val="56"/>
                        </w:rPr>
                      </w:pPr>
                      <w:r w:rsidRPr="00564C65">
                        <w:rPr>
                          <w:rFonts w:ascii="Footlight MT Light" w:hAnsi="Footlight MT Light"/>
                          <w:sz w:val="56"/>
                          <w:szCs w:val="56"/>
                        </w:rPr>
                        <w:t>From the Speech Room</w:t>
                      </w:r>
                    </w:p>
                    <w:p w:rsidR="00564C65" w:rsidRPr="00564C65" w:rsidRDefault="00564C65" w:rsidP="00564C65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sz w:val="12"/>
                          <w:szCs w:val="12"/>
                        </w:rPr>
                      </w:pPr>
                    </w:p>
                    <w:p w:rsidR="0048174F" w:rsidRPr="00564C65" w:rsidRDefault="00D761CB" w:rsidP="00564C65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64C65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>Summer</w:t>
                      </w:r>
                      <w:r w:rsidR="001357E1" w:rsidRPr="00564C65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 2019</w:t>
                      </w:r>
                      <w:r w:rsidRPr="00564C65">
                        <w:rPr>
                          <w:rFonts w:ascii="Footlight MT Light" w:hAnsi="Footlight MT Light"/>
                          <w:sz w:val="48"/>
                          <w:szCs w:val="48"/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A836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38408" wp14:editId="711CE685">
                <wp:simplePos x="0" y="0"/>
                <wp:positionH relativeFrom="column">
                  <wp:posOffset>5924550</wp:posOffset>
                </wp:positionH>
                <wp:positionV relativeFrom="paragraph">
                  <wp:posOffset>4352925</wp:posOffset>
                </wp:positionV>
                <wp:extent cx="142875" cy="171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3C" w:rsidRPr="00A83618" w:rsidRDefault="0060483C" w:rsidP="00A83618">
                            <w:pPr>
                              <w:rPr>
                                <w:rFonts w:ascii="HelloChalkTalk" w:hAnsi="HelloChalkTal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6.5pt;margin-top:342.75pt;width:11.25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" stroked="f">
                <v:textbox>
                  <w:txbxContent>
                    <w:p w:rsidR="0060483C" w:rsidRPr="00A83618" w:rsidRDefault="0060483C" w:rsidP="00A83618">
                      <w:pPr>
                        <w:rPr>
                          <w:rFonts w:ascii="HelloChalkTalk" w:hAnsi="HelloChalkTal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1CB">
        <w:rPr>
          <w:noProof/>
        </w:rPr>
        <w:drawing>
          <wp:anchor distT="0" distB="0" distL="114300" distR="114300" simplePos="0" relativeHeight="251674624" behindDoc="0" locked="0" layoutInCell="1" allowOverlap="1" wp14:anchorId="7CC45E52" wp14:editId="1463601C">
            <wp:simplePos x="0" y="0"/>
            <wp:positionH relativeFrom="column">
              <wp:posOffset>-371475</wp:posOffset>
            </wp:positionH>
            <wp:positionV relativeFrom="paragraph">
              <wp:posOffset>650875</wp:posOffset>
            </wp:positionV>
            <wp:extent cx="919480" cy="7594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odd.com/images10/fall-clip-art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CB">
        <w:rPr>
          <w:noProof/>
        </w:rPr>
        <w:drawing>
          <wp:anchor distT="0" distB="0" distL="114300" distR="114300" simplePos="0" relativeHeight="251676672" behindDoc="0" locked="0" layoutInCell="1" allowOverlap="1" wp14:anchorId="436AD070" wp14:editId="73CB305A">
            <wp:simplePos x="0" y="0"/>
            <wp:positionH relativeFrom="column">
              <wp:posOffset>5191125</wp:posOffset>
            </wp:positionH>
            <wp:positionV relativeFrom="paragraph">
              <wp:posOffset>685165</wp:posOffset>
            </wp:positionV>
            <wp:extent cx="882650" cy="7289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odd.com/images10/fall-clip-art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3C">
        <w:rPr>
          <w:noProof/>
        </w:rPr>
        <w:drawing>
          <wp:anchor distT="0" distB="0" distL="114300" distR="114300" simplePos="0" relativeHeight="251658240" behindDoc="1" locked="0" layoutInCell="1" allowOverlap="1" wp14:anchorId="550ADA77" wp14:editId="1C6BE51E">
            <wp:simplePos x="0" y="0"/>
            <wp:positionH relativeFrom="column">
              <wp:posOffset>-876300</wp:posOffset>
            </wp:positionH>
            <wp:positionV relativeFrom="paragraph">
              <wp:posOffset>-291465</wp:posOffset>
            </wp:positionV>
            <wp:extent cx="7658100" cy="996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chevron border by Julie Faulk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BB6" w:rsidSect="0048174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204"/>
    <w:multiLevelType w:val="hybridMultilevel"/>
    <w:tmpl w:val="5BD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33DB"/>
    <w:multiLevelType w:val="hybridMultilevel"/>
    <w:tmpl w:val="AF08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5E76"/>
    <w:multiLevelType w:val="hybridMultilevel"/>
    <w:tmpl w:val="603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17C25"/>
    <w:rsid w:val="00044BAD"/>
    <w:rsid w:val="00083013"/>
    <w:rsid w:val="000C5D4F"/>
    <w:rsid w:val="001357E1"/>
    <w:rsid w:val="002D5464"/>
    <w:rsid w:val="00311AA9"/>
    <w:rsid w:val="00395F8C"/>
    <w:rsid w:val="0048174F"/>
    <w:rsid w:val="00526BB6"/>
    <w:rsid w:val="00564C65"/>
    <w:rsid w:val="00592C70"/>
    <w:rsid w:val="0060483C"/>
    <w:rsid w:val="00654840"/>
    <w:rsid w:val="00655D64"/>
    <w:rsid w:val="006A10D1"/>
    <w:rsid w:val="00810447"/>
    <w:rsid w:val="008B32C4"/>
    <w:rsid w:val="0096132A"/>
    <w:rsid w:val="009B2EE0"/>
    <w:rsid w:val="00A511F2"/>
    <w:rsid w:val="00A83618"/>
    <w:rsid w:val="00CC3D33"/>
    <w:rsid w:val="00D41333"/>
    <w:rsid w:val="00D761CB"/>
    <w:rsid w:val="00E44572"/>
    <w:rsid w:val="00E759B0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74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83C"/>
    <w:pPr>
      <w:ind w:left="720"/>
      <w:contextualSpacing/>
    </w:pPr>
  </w:style>
  <w:style w:type="paragraph" w:styleId="NoSpacing">
    <w:name w:val="No Spacing"/>
    <w:uiPriority w:val="1"/>
    <w:qFormat/>
    <w:rsid w:val="00A8361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74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83C"/>
    <w:pPr>
      <w:ind w:left="720"/>
      <w:contextualSpacing/>
    </w:pPr>
  </w:style>
  <w:style w:type="paragraph" w:styleId="NoSpacing">
    <w:name w:val="No Spacing"/>
    <w:uiPriority w:val="1"/>
    <w:qFormat/>
    <w:rsid w:val="00A836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2019-06-21T17:35:00Z</cp:lastPrinted>
  <dcterms:created xsi:type="dcterms:W3CDTF">2019-06-19T17:16:00Z</dcterms:created>
  <dcterms:modified xsi:type="dcterms:W3CDTF">2019-06-21T17:37:00Z</dcterms:modified>
</cp:coreProperties>
</file>