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CA13" w14:textId="77777777" w:rsidR="00DB6F2D" w:rsidRDefault="00DB6F2D" w:rsidP="00DB6F2D">
      <w:pPr>
        <w:rPr>
          <w:sz w:val="36"/>
          <w:szCs w:val="36"/>
        </w:rPr>
      </w:pPr>
      <w:r>
        <w:rPr>
          <w:sz w:val="36"/>
          <w:szCs w:val="36"/>
        </w:rPr>
        <w:t>Name: _____________________________</w:t>
      </w:r>
    </w:p>
    <w:p w14:paraId="281B3B08" w14:textId="77777777" w:rsidR="00DB6F2D" w:rsidRDefault="00DB6F2D" w:rsidP="00DB6F2D">
      <w:pPr>
        <w:rPr>
          <w:sz w:val="72"/>
          <w:szCs w:val="72"/>
        </w:rPr>
      </w:pPr>
      <w:bookmarkStart w:id="0" w:name="_GoBack"/>
      <w:bookmarkEnd w:id="0"/>
    </w:p>
    <w:p w14:paraId="37B46CC3" w14:textId="77777777" w:rsidR="005A7F08" w:rsidRDefault="00986C1C" w:rsidP="00986C1C">
      <w:pPr>
        <w:jc w:val="center"/>
        <w:rPr>
          <w:sz w:val="72"/>
          <w:szCs w:val="72"/>
        </w:rPr>
      </w:pPr>
      <w:r w:rsidRPr="00986C1C">
        <w:rPr>
          <w:sz w:val="72"/>
          <w:szCs w:val="72"/>
        </w:rPr>
        <w:t>Fifteen Things About Me</w:t>
      </w:r>
    </w:p>
    <w:p w14:paraId="1FBD39ED" w14:textId="77777777" w:rsidR="00DB6F2D" w:rsidRPr="00DB6F2D" w:rsidRDefault="00DB6F2D" w:rsidP="00DB6F2D">
      <w:pPr>
        <w:rPr>
          <w:sz w:val="36"/>
          <w:szCs w:val="36"/>
        </w:rPr>
      </w:pPr>
    </w:p>
    <w:p w14:paraId="3963FEB5" w14:textId="77777777" w:rsidR="00DB6F2D" w:rsidRDefault="00DB6F2D" w:rsidP="00986C1C">
      <w:pPr>
        <w:rPr>
          <w:sz w:val="36"/>
          <w:szCs w:val="36"/>
        </w:rPr>
      </w:pPr>
    </w:p>
    <w:p w14:paraId="4C2F35C7" w14:textId="77777777" w:rsidR="00986C1C" w:rsidRDefault="00986C1C" w:rsidP="00986C1C">
      <w:pPr>
        <w:rPr>
          <w:sz w:val="36"/>
          <w:szCs w:val="36"/>
        </w:rPr>
      </w:pPr>
    </w:p>
    <w:p w14:paraId="4A2EECD5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1. What is my general disposition?</w:t>
      </w:r>
    </w:p>
    <w:p w14:paraId="0540838B" w14:textId="77777777" w:rsidR="00986C1C" w:rsidRPr="004F1B55" w:rsidRDefault="00986C1C" w:rsidP="00986C1C">
      <w:pPr>
        <w:rPr>
          <w:rFonts w:ascii="Comic Sans MS" w:hAnsi="Comic Sans MS"/>
        </w:rPr>
      </w:pPr>
    </w:p>
    <w:p w14:paraId="17032F02" w14:textId="77777777" w:rsidR="00986C1C" w:rsidRPr="004F1B55" w:rsidRDefault="00986C1C" w:rsidP="00986C1C">
      <w:pPr>
        <w:rPr>
          <w:rFonts w:ascii="Comic Sans MS" w:hAnsi="Comic Sans MS"/>
        </w:rPr>
      </w:pPr>
    </w:p>
    <w:p w14:paraId="702F2C73" w14:textId="77777777" w:rsidR="00986C1C" w:rsidRDefault="00986C1C" w:rsidP="00986C1C">
      <w:pPr>
        <w:rPr>
          <w:rFonts w:ascii="Comic Sans MS" w:hAnsi="Comic Sans MS"/>
        </w:rPr>
      </w:pPr>
    </w:p>
    <w:p w14:paraId="5CC937FA" w14:textId="77777777" w:rsidR="004F1B55" w:rsidRPr="004F1B55" w:rsidRDefault="004F1B55" w:rsidP="00986C1C">
      <w:pPr>
        <w:rPr>
          <w:rFonts w:ascii="Comic Sans MS" w:hAnsi="Comic Sans MS"/>
        </w:rPr>
      </w:pPr>
    </w:p>
    <w:p w14:paraId="2E7569EF" w14:textId="77777777" w:rsidR="00986C1C" w:rsidRPr="004F1B55" w:rsidRDefault="00986C1C" w:rsidP="00986C1C">
      <w:pPr>
        <w:rPr>
          <w:rFonts w:ascii="Comic Sans MS" w:hAnsi="Comic Sans MS"/>
        </w:rPr>
      </w:pPr>
    </w:p>
    <w:p w14:paraId="696DAFD1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2. What am I really, really good at?</w:t>
      </w:r>
    </w:p>
    <w:p w14:paraId="2FFED565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5E4D4FD1" w14:textId="77777777" w:rsid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56FBF3BE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1AC2B2AB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3A4CFA27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3. What do I absolutely LOVE doing?</w:t>
      </w:r>
    </w:p>
    <w:p w14:paraId="36256E34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55019808" w14:textId="77777777" w:rsidR="00986C1C" w:rsidRDefault="00986C1C" w:rsidP="00986C1C">
      <w:pPr>
        <w:rPr>
          <w:rFonts w:ascii="Comic Sans MS" w:hAnsi="Comic Sans MS"/>
          <w:sz w:val="28"/>
          <w:szCs w:val="28"/>
        </w:rPr>
      </w:pPr>
    </w:p>
    <w:p w14:paraId="39324E43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59F134A2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157D11F5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4. What do I absolutely HATE doing?</w:t>
      </w:r>
    </w:p>
    <w:p w14:paraId="7A269514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35321F7F" w14:textId="77777777" w:rsidR="00986C1C" w:rsidRDefault="00986C1C" w:rsidP="00986C1C">
      <w:pPr>
        <w:rPr>
          <w:rFonts w:ascii="Comic Sans MS" w:hAnsi="Comic Sans MS"/>
          <w:sz w:val="28"/>
          <w:szCs w:val="28"/>
        </w:rPr>
      </w:pPr>
    </w:p>
    <w:p w14:paraId="5EEF0F18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14230242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1E1A5F17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5. What academics are my strong areas?</w:t>
      </w:r>
    </w:p>
    <w:p w14:paraId="74BEC946" w14:textId="77777777" w:rsidR="00986C1C" w:rsidRDefault="00986C1C" w:rsidP="00986C1C">
      <w:pPr>
        <w:rPr>
          <w:rFonts w:ascii="Comic Sans MS" w:hAnsi="Comic Sans MS"/>
          <w:sz w:val="28"/>
          <w:szCs w:val="28"/>
        </w:rPr>
      </w:pPr>
    </w:p>
    <w:p w14:paraId="563C6D0D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673077D8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4972776E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475C8842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6. What academics do I need a lot of help with?</w:t>
      </w:r>
    </w:p>
    <w:p w14:paraId="43E428E3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23016F4C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0917807E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65A918FE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7.  Which skills would my parents really like me to work on this year?</w:t>
      </w:r>
    </w:p>
    <w:p w14:paraId="2330C375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20C72AA9" w14:textId="77777777" w:rsidR="00986C1C" w:rsidRDefault="00986C1C" w:rsidP="00986C1C">
      <w:pPr>
        <w:rPr>
          <w:rFonts w:ascii="Comic Sans MS" w:hAnsi="Comic Sans MS"/>
          <w:sz w:val="28"/>
          <w:szCs w:val="28"/>
        </w:rPr>
      </w:pPr>
    </w:p>
    <w:p w14:paraId="13BC4FFE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3A557866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7BF8B293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8.  How do you know when I’m getting frustrated?</w:t>
      </w:r>
    </w:p>
    <w:p w14:paraId="0EE7A339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676D71E2" w14:textId="77777777" w:rsidR="00986C1C" w:rsidRDefault="00986C1C" w:rsidP="00986C1C">
      <w:pPr>
        <w:rPr>
          <w:rFonts w:ascii="Comic Sans MS" w:hAnsi="Comic Sans MS"/>
          <w:sz w:val="28"/>
          <w:szCs w:val="28"/>
        </w:rPr>
      </w:pPr>
    </w:p>
    <w:p w14:paraId="6CB6E36F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3F400E96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</w:p>
    <w:p w14:paraId="177C74AD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9. What can you do to calm me down before the storm hits?</w:t>
      </w:r>
    </w:p>
    <w:p w14:paraId="1C94BEB5" w14:textId="77777777" w:rsidR="00986C1C" w:rsidRDefault="00986C1C" w:rsidP="00986C1C">
      <w:pPr>
        <w:rPr>
          <w:rFonts w:ascii="Comic Sans MS" w:hAnsi="Comic Sans MS"/>
          <w:sz w:val="28"/>
          <w:szCs w:val="28"/>
        </w:rPr>
      </w:pPr>
    </w:p>
    <w:p w14:paraId="1164DF87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65DFF33D" w14:textId="77777777" w:rsidR="00986C1C" w:rsidRDefault="00986C1C" w:rsidP="00986C1C">
      <w:pPr>
        <w:rPr>
          <w:rFonts w:ascii="Comic Sans MS" w:hAnsi="Comic Sans MS"/>
          <w:sz w:val="28"/>
          <w:szCs w:val="28"/>
        </w:rPr>
      </w:pPr>
    </w:p>
    <w:p w14:paraId="5B836A03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5B86E2C9" w14:textId="77777777" w:rsidR="00986C1C" w:rsidRPr="004F1B55" w:rsidRDefault="00986C1C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 xml:space="preserve">10. Too late! The storm hit! What can you do to calm </w:t>
      </w:r>
      <w:r w:rsidR="004F1B55" w:rsidRPr="004F1B55">
        <w:rPr>
          <w:rFonts w:ascii="Comic Sans MS" w:hAnsi="Comic Sans MS"/>
          <w:sz w:val="28"/>
          <w:szCs w:val="28"/>
        </w:rPr>
        <w:t>me down?</w:t>
      </w:r>
    </w:p>
    <w:p w14:paraId="60B70FDC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69E858C4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11A23BFC" w14:textId="77777777" w:rsid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17E3F1CA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1EBF918D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11. What strategies work really well to get me to do something I don’t want to do?</w:t>
      </w:r>
    </w:p>
    <w:p w14:paraId="363F866B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3E14998D" w14:textId="77777777" w:rsid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37539888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1D0F58DF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70D13714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12. What typically makes me laugh?</w:t>
      </w:r>
    </w:p>
    <w:p w14:paraId="253AF2D4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61826C88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638A7C1D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52C85527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13. What consequences backfire and don’t give the desired results?</w:t>
      </w:r>
    </w:p>
    <w:p w14:paraId="6A77933B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08582504" w14:textId="77777777" w:rsid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3890B11E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21E79B40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4D3BA770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14. I don’t like consequences, but which consequences work well for me?</w:t>
      </w:r>
    </w:p>
    <w:p w14:paraId="04934E94" w14:textId="77777777" w:rsid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223A43E8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304BE157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6A109A13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</w:p>
    <w:p w14:paraId="19F3B215" w14:textId="77777777" w:rsidR="004F1B55" w:rsidRPr="004F1B55" w:rsidRDefault="004F1B55" w:rsidP="00986C1C">
      <w:pPr>
        <w:rPr>
          <w:rFonts w:ascii="Comic Sans MS" w:hAnsi="Comic Sans MS"/>
          <w:sz w:val="28"/>
          <w:szCs w:val="28"/>
        </w:rPr>
      </w:pPr>
      <w:r w:rsidRPr="004F1B55">
        <w:rPr>
          <w:rFonts w:ascii="Comic Sans MS" w:hAnsi="Comic Sans MS"/>
          <w:sz w:val="28"/>
          <w:szCs w:val="28"/>
        </w:rPr>
        <w:t>15. I would also like you to know…</w:t>
      </w:r>
    </w:p>
    <w:p w14:paraId="350387AD" w14:textId="77777777" w:rsidR="00986C1C" w:rsidRPr="00986C1C" w:rsidRDefault="00986C1C" w:rsidP="00986C1C">
      <w:pPr>
        <w:rPr>
          <w:sz w:val="28"/>
          <w:szCs w:val="28"/>
        </w:rPr>
      </w:pPr>
    </w:p>
    <w:sectPr w:rsidR="00986C1C" w:rsidRPr="00986C1C" w:rsidSect="005A7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98"/>
    <w:multiLevelType w:val="hybridMultilevel"/>
    <w:tmpl w:val="D562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660C"/>
    <w:multiLevelType w:val="multilevel"/>
    <w:tmpl w:val="639A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6D6A"/>
    <w:multiLevelType w:val="hybridMultilevel"/>
    <w:tmpl w:val="639A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1C"/>
    <w:rsid w:val="004F1B55"/>
    <w:rsid w:val="005A7F08"/>
    <w:rsid w:val="00986C1C"/>
    <w:rsid w:val="00D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DA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131</Words>
  <Characters>752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2019-09-06T17:23:00Z</dcterms:created>
  <dcterms:modified xsi:type="dcterms:W3CDTF">2019-09-06T18:08:00Z</dcterms:modified>
</cp:coreProperties>
</file>